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CAB" w:rsidRPr="00195ECA" w:rsidRDefault="00B22CAB" w:rsidP="003718D1">
      <w:pPr>
        <w:jc w:val="center"/>
        <w:rPr>
          <w:sz w:val="28"/>
          <w:szCs w:val="28"/>
        </w:rPr>
      </w:pPr>
      <w:r w:rsidRPr="00195ECA">
        <w:rPr>
          <w:sz w:val="28"/>
          <w:szCs w:val="28"/>
        </w:rPr>
        <w:t>COMMISSION COMMUNALE DE CONSTAT DE</w:t>
      </w:r>
      <w:r w:rsidR="00AF2B0F" w:rsidRPr="00195ECA">
        <w:rPr>
          <w:sz w:val="28"/>
          <w:szCs w:val="28"/>
        </w:rPr>
        <w:t>S</w:t>
      </w:r>
      <w:r w:rsidRPr="00195ECA">
        <w:rPr>
          <w:sz w:val="28"/>
          <w:szCs w:val="28"/>
        </w:rPr>
        <w:t xml:space="preserve"> DÉGÂTS </w:t>
      </w:r>
      <w:r w:rsidR="00AF2B0F" w:rsidRPr="00195ECA">
        <w:rPr>
          <w:sz w:val="28"/>
          <w:szCs w:val="28"/>
        </w:rPr>
        <w:t>AGRICOLES</w:t>
      </w:r>
    </w:p>
    <w:p w:rsidR="003718D1" w:rsidRPr="00195ECA" w:rsidRDefault="00AF2B0F" w:rsidP="003718D1">
      <w:pPr>
        <w:jc w:val="center"/>
        <w:rPr>
          <w:sz w:val="28"/>
          <w:szCs w:val="28"/>
        </w:rPr>
      </w:pPr>
      <w:r w:rsidRPr="00195ECA">
        <w:rPr>
          <w:sz w:val="28"/>
          <w:szCs w:val="28"/>
        </w:rPr>
        <w:t>Formulaire de c</w:t>
      </w:r>
      <w:r w:rsidR="003718D1" w:rsidRPr="00195ECA">
        <w:rPr>
          <w:sz w:val="28"/>
          <w:szCs w:val="28"/>
        </w:rPr>
        <w:t>andidature</w:t>
      </w:r>
    </w:p>
    <w:p w:rsidR="003718D1" w:rsidRDefault="003718D1"/>
    <w:p w:rsidR="003718D1" w:rsidRPr="00195ECA" w:rsidRDefault="003718D1">
      <w:r w:rsidRPr="00195ECA">
        <w:t>Je soussigné(e) ……………………………………………………………………………………………………</w:t>
      </w:r>
      <w:r w:rsidR="00AD67F6">
        <w:t>……………………………….</w:t>
      </w:r>
    </w:p>
    <w:p w:rsidR="003718D1" w:rsidRPr="00195ECA" w:rsidRDefault="00AF2B0F">
      <w:r w:rsidRPr="00195ECA">
        <w:t>Adresse de r</w:t>
      </w:r>
      <w:r w:rsidR="003718D1" w:rsidRPr="00195ECA">
        <w:t>ésidence : ……………………………………………………………………………………………</w:t>
      </w:r>
      <w:r w:rsidR="00AD67F6">
        <w:t>……………………………</w:t>
      </w:r>
    </w:p>
    <w:p w:rsidR="003718D1" w:rsidRPr="00195ECA" w:rsidRDefault="003718D1">
      <w:r w:rsidRPr="00195ECA">
        <w:t>Numéro de téléphone</w:t>
      </w:r>
      <w:r w:rsidR="00AF2B0F" w:rsidRPr="00195ECA">
        <w:t xml:space="preserve"> et/ou GSM (GSM de préférence) : ………………………………………………………………</w:t>
      </w:r>
      <w:r w:rsidR="00AD67F6">
        <w:t>……</w:t>
      </w:r>
    </w:p>
    <w:p w:rsidR="009E78EE" w:rsidRDefault="00AF2B0F">
      <w:r w:rsidRPr="00195ECA">
        <w:t>Date de naissance : ……………………………………………………………………………………………</w:t>
      </w:r>
      <w:r w:rsidR="00AD67F6">
        <w:t>…………………………………</w:t>
      </w:r>
    </w:p>
    <w:p w:rsidR="00AD67F6" w:rsidRPr="00195ECA" w:rsidRDefault="00AD67F6">
      <w:r>
        <w:t>E-mail : …………………………………………………………………………………………………………………………………………………</w:t>
      </w:r>
    </w:p>
    <w:p w:rsidR="00AF2B0F" w:rsidRPr="00195ECA" w:rsidRDefault="00AF2B0F" w:rsidP="003655A7"/>
    <w:p w:rsidR="00D7513D" w:rsidRPr="00195ECA" w:rsidRDefault="003655A7" w:rsidP="003655A7">
      <w:r w:rsidRPr="00195ECA">
        <w:t xml:space="preserve">O) </w:t>
      </w:r>
      <w:r w:rsidR="00D7513D" w:rsidRPr="00195ECA">
        <w:t>Je suis :</w:t>
      </w:r>
    </w:p>
    <w:p w:rsidR="003718D1" w:rsidRPr="00195ECA" w:rsidRDefault="009E78EE" w:rsidP="003655A7">
      <w:pPr>
        <w:ind w:left="426"/>
      </w:pPr>
      <w:r w:rsidRPr="00195ECA">
        <w:t>Agriculteur / maraîcher-horticulteur / arboriculteur (biffer la(les) mention(s) inutile(s))</w:t>
      </w:r>
    </w:p>
    <w:p w:rsidR="003718D1" w:rsidRPr="00195ECA" w:rsidRDefault="00D7513D" w:rsidP="003655A7">
      <w:pPr>
        <w:ind w:left="426"/>
      </w:pPr>
      <w:r w:rsidRPr="00195ECA">
        <w:t>Je p</w:t>
      </w:r>
      <w:r w:rsidR="003718D1" w:rsidRPr="00195ECA">
        <w:t xml:space="preserve">ose ma candidature comme </w:t>
      </w:r>
      <w:r w:rsidRPr="00195ECA">
        <w:t>AGRICULTEUR -EXPERT</w:t>
      </w:r>
      <w:r w:rsidR="003718D1" w:rsidRPr="00195ECA">
        <w:t xml:space="preserve"> pour la Commission communale de constat</w:t>
      </w:r>
      <w:r w:rsidR="009E78EE" w:rsidRPr="00195ECA">
        <w:t xml:space="preserve"> de</w:t>
      </w:r>
      <w:r w:rsidR="00AF2B0F" w:rsidRPr="00195ECA">
        <w:t>s</w:t>
      </w:r>
      <w:r w:rsidR="009E78EE" w:rsidRPr="00195ECA">
        <w:t xml:space="preserve"> dégâts pour</w:t>
      </w:r>
      <w:r w:rsidRPr="00195ECA">
        <w:t xml:space="preserve"> l</w:t>
      </w:r>
      <w:r w:rsidR="00AF2B0F" w:rsidRPr="00195ECA">
        <w:t xml:space="preserve">a COMMUNE </w:t>
      </w:r>
      <w:r w:rsidR="003718D1" w:rsidRPr="00195ECA">
        <w:t>de : …………………………………………………………</w:t>
      </w:r>
      <w:r w:rsidR="00AD67F6">
        <w:t>………………………</w:t>
      </w:r>
      <w:r w:rsidR="003718D1" w:rsidRPr="00195ECA">
        <w:t xml:space="preserve"> </w:t>
      </w:r>
    </w:p>
    <w:p w:rsidR="003718D1" w:rsidRPr="00195ECA" w:rsidRDefault="00AF2B0F" w:rsidP="003655A7">
      <w:pPr>
        <w:ind w:left="426"/>
      </w:pPr>
      <w:r w:rsidRPr="00195ECA">
        <w:t>- p</w:t>
      </w:r>
      <w:r w:rsidR="00D7513D" w:rsidRPr="00195ECA">
        <w:t>ouvant être désigné par le collège communal</w:t>
      </w:r>
      <w:r w:rsidRPr="00195ECA">
        <w:t xml:space="preserve"> : OUI /NON</w:t>
      </w:r>
    </w:p>
    <w:p w:rsidR="00AF2B0F" w:rsidRDefault="00AF2B0F" w:rsidP="003655A7">
      <w:pPr>
        <w:ind w:left="426"/>
      </w:pPr>
      <w:r>
        <w:t>- et/ou</w:t>
      </w:r>
      <w:r w:rsidR="00D7513D">
        <w:t xml:space="preserve"> pouvant être désigné par le Service public de Wallonie : </w:t>
      </w:r>
      <w:r>
        <w:t>OUI / NON</w:t>
      </w:r>
    </w:p>
    <w:p w:rsidR="009E78EE" w:rsidRDefault="00D7513D" w:rsidP="003655A7">
      <w:pPr>
        <w:ind w:left="426"/>
      </w:pPr>
      <w:r>
        <w:t>(</w:t>
      </w:r>
      <w:r w:rsidR="00AF2B0F">
        <w:t>B</w:t>
      </w:r>
      <w:r>
        <w:t>iffer l</w:t>
      </w:r>
      <w:r w:rsidR="00AF2B0F">
        <w:t>es</w:t>
      </w:r>
      <w:r>
        <w:t xml:space="preserve"> mention</w:t>
      </w:r>
      <w:r w:rsidR="00AF2B0F">
        <w:t>s</w:t>
      </w:r>
      <w:r>
        <w:t xml:space="preserve"> non souhaitée</w:t>
      </w:r>
      <w:r w:rsidR="00AF2B0F">
        <w:t>s)</w:t>
      </w:r>
    </w:p>
    <w:p w:rsidR="00D7513D" w:rsidRDefault="00D7513D" w:rsidP="003655A7">
      <w:pPr>
        <w:ind w:left="426"/>
      </w:pPr>
      <w:r>
        <w:t>Date</w:t>
      </w:r>
      <w:r w:rsidR="003655A7">
        <w:t> :</w:t>
      </w:r>
    </w:p>
    <w:p w:rsidR="00D7513D" w:rsidRDefault="00D7513D" w:rsidP="003655A7">
      <w:pPr>
        <w:ind w:left="426"/>
      </w:pPr>
      <w:r>
        <w:t>Signature</w:t>
      </w:r>
    </w:p>
    <w:p w:rsidR="003718D1" w:rsidRDefault="003718D1" w:rsidP="003655A7">
      <w:pPr>
        <w:ind w:left="426"/>
      </w:pPr>
    </w:p>
    <w:p w:rsidR="003655A7" w:rsidRDefault="003655A7" w:rsidP="003655A7">
      <w:r>
        <w:t>O) Je ne suis pas agriculteur, maraîcher, horticulteur ou arboriculteur</w:t>
      </w:r>
    </w:p>
    <w:p w:rsidR="003655A7" w:rsidRDefault="003655A7" w:rsidP="003655A7">
      <w:pPr>
        <w:ind w:left="426"/>
      </w:pPr>
      <w:r>
        <w:t>Profession : …………………………………………………………………………………</w:t>
      </w:r>
      <w:r w:rsidR="00AD67F6">
        <w:t>……………………………………………….</w:t>
      </w:r>
    </w:p>
    <w:p w:rsidR="00D7513D" w:rsidRPr="00195ECA" w:rsidRDefault="003655A7" w:rsidP="003655A7">
      <w:pPr>
        <w:ind w:left="426"/>
      </w:pPr>
      <w:r>
        <w:t xml:space="preserve">Je pose ma candidature comme EXPERT AGRICOLE ou HORTICOLE </w:t>
      </w:r>
      <w:r w:rsidRPr="00195ECA">
        <w:t xml:space="preserve">représentant le </w:t>
      </w:r>
      <w:r w:rsidR="00AF2B0F" w:rsidRPr="00195ECA">
        <w:t>Service public de Wallonie (</w:t>
      </w:r>
      <w:r w:rsidRPr="00195ECA">
        <w:t>SPW-</w:t>
      </w:r>
      <w:proofErr w:type="gramStart"/>
      <w:r w:rsidRPr="00195ECA">
        <w:t>Agriculture</w:t>
      </w:r>
      <w:r w:rsidR="00AF2B0F" w:rsidRPr="00195ECA">
        <w:t>)</w:t>
      </w:r>
      <w:r w:rsidRPr="00195ECA">
        <w:t xml:space="preserve"> </w:t>
      </w:r>
      <w:r w:rsidR="00D7513D" w:rsidRPr="00195ECA">
        <w:t xml:space="preserve"> pour</w:t>
      </w:r>
      <w:proofErr w:type="gramEnd"/>
      <w:r w:rsidR="00D7513D" w:rsidRPr="00195ECA">
        <w:t xml:space="preserve"> la commission communale de constat de</w:t>
      </w:r>
      <w:r w:rsidR="00AF2B0F" w:rsidRPr="00195ECA">
        <w:t>s</w:t>
      </w:r>
      <w:r w:rsidR="00D7513D" w:rsidRPr="00195ECA">
        <w:t xml:space="preserve"> dégâts </w:t>
      </w:r>
      <w:r w:rsidRPr="00195ECA">
        <w:t xml:space="preserve">pour la (les) </w:t>
      </w:r>
      <w:r w:rsidR="00AF2B0F" w:rsidRPr="00195ECA">
        <w:t>communes</w:t>
      </w:r>
      <w:r w:rsidRPr="00195ECA">
        <w:t xml:space="preserve"> (s) </w:t>
      </w:r>
      <w:r w:rsidR="00AF2B0F" w:rsidRPr="00195ECA">
        <w:t xml:space="preserve"> de</w:t>
      </w:r>
      <w:r w:rsidRPr="00195ECA">
        <w:t> : ……………………………………………………………………………………………………………………………………………</w:t>
      </w:r>
      <w:r w:rsidR="00AD67F6">
        <w:t>………..</w:t>
      </w:r>
    </w:p>
    <w:p w:rsidR="003718D1" w:rsidRPr="00195ECA" w:rsidRDefault="003655A7" w:rsidP="003655A7">
      <w:pPr>
        <w:ind w:left="426"/>
      </w:pPr>
      <w:r w:rsidRPr="00195ECA">
        <w:t>Je fais preuve d’une expertise</w:t>
      </w:r>
      <w:r w:rsidR="00AF2B0F" w:rsidRPr="00195ECA">
        <w:t xml:space="preserve"> agricole </w:t>
      </w:r>
      <w:r w:rsidRPr="00195ECA">
        <w:t xml:space="preserve">particulière pour les </w:t>
      </w:r>
      <w:r w:rsidR="00AF2B0F" w:rsidRPr="00195ECA">
        <w:t>productions</w:t>
      </w:r>
      <w:r w:rsidRPr="00195ECA">
        <w:t xml:space="preserve"> suivantes : …………………………………………………………………………………………………………………………………………………</w:t>
      </w:r>
      <w:r w:rsidR="00AD67F6">
        <w:t>…</w:t>
      </w:r>
    </w:p>
    <w:p w:rsidR="003655A7" w:rsidRPr="00195ECA" w:rsidRDefault="003655A7" w:rsidP="003655A7">
      <w:pPr>
        <w:ind w:left="426"/>
      </w:pPr>
      <w:r w:rsidRPr="00195ECA">
        <w:t>Date :</w:t>
      </w:r>
      <w:bookmarkStart w:id="0" w:name="_GoBack"/>
      <w:bookmarkEnd w:id="0"/>
    </w:p>
    <w:p w:rsidR="003655A7" w:rsidRDefault="003655A7" w:rsidP="003655A7">
      <w:pPr>
        <w:ind w:left="426"/>
      </w:pPr>
      <w:r>
        <w:t>Signature</w:t>
      </w:r>
    </w:p>
    <w:sectPr w:rsidR="003655A7" w:rsidSect="003B0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14FD8"/>
    <w:multiLevelType w:val="hybridMultilevel"/>
    <w:tmpl w:val="8466D4DC"/>
    <w:lvl w:ilvl="0" w:tplc="8D00D6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D1"/>
    <w:rsid w:val="00195ECA"/>
    <w:rsid w:val="00273A5E"/>
    <w:rsid w:val="003655A7"/>
    <w:rsid w:val="003718D1"/>
    <w:rsid w:val="003956F3"/>
    <w:rsid w:val="003B0AF6"/>
    <w:rsid w:val="00492B2E"/>
    <w:rsid w:val="009979B6"/>
    <w:rsid w:val="009E78EE"/>
    <w:rsid w:val="00AD67F6"/>
    <w:rsid w:val="00AF2B0F"/>
    <w:rsid w:val="00B22CAB"/>
    <w:rsid w:val="00CF749A"/>
    <w:rsid w:val="00D7513D"/>
    <w:rsid w:val="00E9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2E2FE4"/>
  <w15:docId w15:val="{D30E9E0A-80C0-4E56-B613-4E2CED2A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AF6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1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128965</dc:creator>
  <cp:lastModifiedBy>GUERARD Amélie</cp:lastModifiedBy>
  <cp:revision>3</cp:revision>
  <cp:lastPrinted>2019-06-06T06:32:00Z</cp:lastPrinted>
  <dcterms:created xsi:type="dcterms:W3CDTF">2019-06-26T09:43:00Z</dcterms:created>
  <dcterms:modified xsi:type="dcterms:W3CDTF">2019-07-01T09:36:00Z</dcterms:modified>
</cp:coreProperties>
</file>